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7F" w:rsidRDefault="008A367F"/>
    <w:p w:rsidR="001A15FB" w:rsidRDefault="001A15FB"/>
    <w:p w:rsidR="00394AF3" w:rsidRDefault="00394AF3"/>
    <w:p w:rsidR="006E6426" w:rsidRPr="005975D4" w:rsidRDefault="006E6426">
      <w:pPr>
        <w:rPr>
          <w:b/>
        </w:rPr>
      </w:pPr>
    </w:p>
    <w:p w:rsidR="005975D4" w:rsidRPr="005975D4" w:rsidRDefault="00C0213F" w:rsidP="005975D4">
      <w:pPr>
        <w:jc w:val="center"/>
        <w:rPr>
          <w:b/>
        </w:rPr>
      </w:pPr>
      <w:r>
        <w:rPr>
          <w:b/>
        </w:rPr>
        <w:t xml:space="preserve"> 2021-2022 ÖĞRE</w:t>
      </w:r>
      <w:bookmarkStart w:id="0" w:name="_GoBack"/>
      <w:bookmarkEnd w:id="0"/>
      <w:r w:rsidR="00F60E63">
        <w:rPr>
          <w:b/>
        </w:rPr>
        <w:t xml:space="preserve">TİM YILI </w:t>
      </w:r>
      <w:r w:rsidR="005975D4">
        <w:rPr>
          <w:b/>
        </w:rPr>
        <w:t>YAZ O</w:t>
      </w:r>
      <w:r w:rsidR="00AB417D">
        <w:rPr>
          <w:b/>
        </w:rPr>
        <w:t>KU</w:t>
      </w:r>
      <w:r w:rsidR="005975D4">
        <w:rPr>
          <w:b/>
        </w:rPr>
        <w:t xml:space="preserve">LUNDAN SONRA </w:t>
      </w:r>
      <w:r w:rsidR="005975D4" w:rsidRPr="005975D4">
        <w:rPr>
          <w:b/>
        </w:rPr>
        <w:t xml:space="preserve">TEK DERS MEZUNİYET SINAVINA GİRECEK ÖĞRENCİLERİN LİSTESİ </w:t>
      </w:r>
    </w:p>
    <w:p w:rsidR="006E6426" w:rsidRPr="005975D4" w:rsidRDefault="00425501" w:rsidP="005975D4">
      <w:pPr>
        <w:jc w:val="center"/>
        <w:rPr>
          <w:b/>
        </w:rPr>
      </w:pPr>
      <w:r>
        <w:rPr>
          <w:b/>
        </w:rPr>
        <w:t>SINAV 03.10</w:t>
      </w:r>
      <w:r w:rsidR="005975D4" w:rsidRPr="005975D4">
        <w:rPr>
          <w:b/>
        </w:rPr>
        <w:t xml:space="preserve">.2020 </w:t>
      </w:r>
      <w:r w:rsidR="004951AE">
        <w:rPr>
          <w:b/>
        </w:rPr>
        <w:t>PAZARTESİ GÜNÜ SAAT 10</w:t>
      </w:r>
      <w:r w:rsidR="005975D4" w:rsidRPr="005975D4">
        <w:rPr>
          <w:b/>
        </w:rPr>
        <w:t>.00</w:t>
      </w:r>
      <w:r w:rsidR="004951AE">
        <w:rPr>
          <w:b/>
        </w:rPr>
        <w:t xml:space="preserve">’ </w:t>
      </w:r>
      <w:r w:rsidR="00F60E63">
        <w:rPr>
          <w:b/>
        </w:rPr>
        <w:t>DA D</w:t>
      </w:r>
      <w:r w:rsidR="00B81595">
        <w:rPr>
          <w:b/>
        </w:rPr>
        <w:t>3</w:t>
      </w:r>
      <w:r w:rsidR="00EE28EA">
        <w:rPr>
          <w:b/>
        </w:rPr>
        <w:t>’ DE</w:t>
      </w:r>
      <w:r>
        <w:rPr>
          <w:b/>
        </w:rPr>
        <w:t xml:space="preserve"> YÜZYÜZE YAPILACAKTIR.</w:t>
      </w:r>
    </w:p>
    <w:p w:rsidR="005975D4" w:rsidRDefault="005975D4" w:rsidP="005975D4">
      <w:pPr>
        <w:jc w:val="center"/>
        <w:rPr>
          <w:b/>
        </w:rPr>
      </w:pPr>
      <w:r>
        <w:rPr>
          <w:b/>
        </w:rPr>
        <w:t xml:space="preserve">ÖNEMLİ NOT: </w:t>
      </w:r>
      <w:r w:rsidR="0087132B">
        <w:rPr>
          <w:b/>
        </w:rPr>
        <w:t xml:space="preserve"> LİSTEDE DANIŞMANI OLDUĞUNUZ </w:t>
      </w:r>
      <w:r w:rsidR="00B81595">
        <w:rPr>
          <w:b/>
        </w:rPr>
        <w:t xml:space="preserve">ÖĞRENCCİLERİN </w:t>
      </w:r>
      <w:r w:rsidR="00B81595" w:rsidRPr="005975D4">
        <w:rPr>
          <w:b/>
        </w:rPr>
        <w:t>TEK</w:t>
      </w:r>
      <w:r w:rsidRPr="005975D4">
        <w:rPr>
          <w:b/>
        </w:rPr>
        <w:t xml:space="preserve"> DERSE GİRME </w:t>
      </w:r>
      <w:r w:rsidR="000B3AC1">
        <w:rPr>
          <w:b/>
        </w:rPr>
        <w:t>ŞARTINI</w:t>
      </w:r>
      <w:r w:rsidRPr="005975D4">
        <w:rPr>
          <w:b/>
        </w:rPr>
        <w:t xml:space="preserve"> </w:t>
      </w:r>
      <w:r w:rsidR="000B3AC1">
        <w:rPr>
          <w:b/>
        </w:rPr>
        <w:t>SAĞLAYIP SAĞLAMADIĞINI</w:t>
      </w:r>
      <w:r w:rsidR="0087132B">
        <w:rPr>
          <w:b/>
        </w:rPr>
        <w:t xml:space="preserve"> KONTROL ETMENİZ </w:t>
      </w:r>
      <w:r w:rsidRPr="005975D4">
        <w:rPr>
          <w:b/>
        </w:rPr>
        <w:t>GEREKİYOR.</w:t>
      </w:r>
    </w:p>
    <w:p w:rsidR="00E85E25" w:rsidRPr="005975D4" w:rsidRDefault="00E85E25" w:rsidP="005975D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BÖLÜM BAŞKANI</w:t>
      </w:r>
    </w:p>
    <w:p w:rsidR="006100F0" w:rsidRDefault="006100F0" w:rsidP="00DF4FA1">
      <w:pPr>
        <w:jc w:val="center"/>
      </w:pPr>
    </w:p>
    <w:p w:rsidR="002D4743" w:rsidRPr="00AC4D16" w:rsidRDefault="002D4743" w:rsidP="002D4743">
      <w:pPr>
        <w:jc w:val="center"/>
        <w:rPr>
          <w:sz w:val="40"/>
          <w:szCs w:val="40"/>
        </w:rPr>
      </w:pPr>
      <w:r w:rsidRPr="00AC4D16">
        <w:rPr>
          <w:sz w:val="40"/>
          <w:szCs w:val="40"/>
        </w:rPr>
        <w:t>Gözetmen Sinan KAPAN</w:t>
      </w:r>
    </w:p>
    <w:p w:rsidR="001A15FB" w:rsidRDefault="001A15FB" w:rsidP="00DF4FA1">
      <w:pPr>
        <w:jc w:val="center"/>
      </w:pPr>
    </w:p>
    <w:p w:rsidR="00561BC2" w:rsidRDefault="00561BC2" w:rsidP="00DF4FA1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82"/>
        <w:gridCol w:w="2256"/>
      </w:tblGrid>
      <w:tr w:rsidR="00603A3C" w:rsidRPr="00716004" w:rsidTr="000905EB">
        <w:trPr>
          <w:jc w:val="center"/>
        </w:trPr>
        <w:tc>
          <w:tcPr>
            <w:tcW w:w="403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3A3C" w:rsidRPr="00716004" w:rsidRDefault="00603A3C" w:rsidP="00DF4FA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MKN306  MAKİNE</w:t>
            </w:r>
            <w:proofErr w:type="gramEnd"/>
            <w:r>
              <w:rPr>
                <w:b/>
                <w:sz w:val="28"/>
                <w:szCs w:val="28"/>
              </w:rPr>
              <w:t xml:space="preserve"> ELEMANLARI-II</w:t>
            </w:r>
          </w:p>
        </w:tc>
      </w:tr>
      <w:tr w:rsidR="00603A3C" w:rsidTr="000905EB">
        <w:trPr>
          <w:jc w:val="center"/>
        </w:trPr>
        <w:tc>
          <w:tcPr>
            <w:tcW w:w="178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16210522</w:t>
            </w:r>
          </w:p>
        </w:tc>
        <w:tc>
          <w:tcPr>
            <w:tcW w:w="225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Hasan Berkay ÖZKUL</w:t>
            </w:r>
          </w:p>
        </w:tc>
      </w:tr>
      <w:tr w:rsidR="00603A3C" w:rsidTr="000905EB">
        <w:trPr>
          <w:jc w:val="center"/>
        </w:trPr>
        <w:tc>
          <w:tcPr>
            <w:tcW w:w="1782" w:type="dxa"/>
            <w:tcBorders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</w:p>
        </w:tc>
        <w:tc>
          <w:tcPr>
            <w:tcW w:w="2256" w:type="dxa"/>
            <w:tcBorders>
              <w:righ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</w:p>
        </w:tc>
      </w:tr>
      <w:tr w:rsidR="00603A3C" w:rsidTr="000905EB">
        <w:trPr>
          <w:jc w:val="center"/>
        </w:trPr>
        <w:tc>
          <w:tcPr>
            <w:tcW w:w="1782" w:type="dxa"/>
            <w:tcBorders>
              <w:left w:val="single" w:sz="24" w:space="0" w:color="auto"/>
            </w:tcBorders>
            <w:vAlign w:val="center"/>
          </w:tcPr>
          <w:p w:rsidR="000905EB" w:rsidRDefault="000905EB" w:rsidP="00DF4FA1">
            <w:pPr>
              <w:jc w:val="center"/>
            </w:pPr>
            <w:r>
              <w:t xml:space="preserve">Dersin </w:t>
            </w:r>
          </w:p>
          <w:p w:rsidR="00603A3C" w:rsidRDefault="000905EB" w:rsidP="00DF4FA1">
            <w:pPr>
              <w:jc w:val="center"/>
            </w:pPr>
            <w:proofErr w:type="gramStart"/>
            <w:r>
              <w:t>sorumlu</w:t>
            </w:r>
            <w:proofErr w:type="gramEnd"/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</w:p>
        </w:tc>
        <w:tc>
          <w:tcPr>
            <w:tcW w:w="2256" w:type="dxa"/>
            <w:tcBorders>
              <w:righ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Haşim PIHTILI</w:t>
            </w:r>
          </w:p>
        </w:tc>
      </w:tr>
    </w:tbl>
    <w:p w:rsidR="007D00F4" w:rsidRDefault="007D00F4" w:rsidP="00DF4FA1">
      <w:pPr>
        <w:jc w:val="center"/>
      </w:pPr>
    </w:p>
    <w:p w:rsidR="007D00F4" w:rsidRDefault="007D00F4" w:rsidP="00DF4FA1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2264"/>
        <w:gridCol w:w="1220"/>
        <w:gridCol w:w="2569"/>
        <w:gridCol w:w="1701"/>
        <w:gridCol w:w="2444"/>
      </w:tblGrid>
      <w:tr w:rsidR="00603A3C" w:rsidRPr="00716004" w:rsidTr="00DF4FA1">
        <w:trPr>
          <w:jc w:val="center"/>
        </w:trPr>
        <w:tc>
          <w:tcPr>
            <w:tcW w:w="37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3A3C" w:rsidRPr="00716004" w:rsidRDefault="00603A3C" w:rsidP="00DF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MKN471 NUMERİK KONTROL TAKIM TEZGÂHLARI</w:t>
            </w:r>
          </w:p>
        </w:tc>
        <w:tc>
          <w:tcPr>
            <w:tcW w:w="37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3A3C" w:rsidRPr="00716004" w:rsidRDefault="00603A3C" w:rsidP="00DF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MKN405</w:t>
            </w:r>
          </w:p>
          <w:p w:rsidR="00603A3C" w:rsidRDefault="00603A3C" w:rsidP="00DF4FA1">
            <w:pPr>
              <w:jc w:val="center"/>
              <w:rPr>
                <w:b/>
                <w:sz w:val="28"/>
                <w:szCs w:val="28"/>
              </w:rPr>
            </w:pPr>
            <w:r w:rsidRPr="00716004">
              <w:rPr>
                <w:b/>
                <w:sz w:val="28"/>
                <w:szCs w:val="28"/>
              </w:rPr>
              <w:t>MESLEKİ UYGULAMA</w:t>
            </w:r>
            <w:r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41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3A3C" w:rsidRDefault="00603A3C" w:rsidP="00DF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MKN407</w:t>
            </w:r>
          </w:p>
          <w:p w:rsidR="00603A3C" w:rsidRDefault="00603A3C" w:rsidP="00DF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HİDROLİK VE</w:t>
            </w:r>
          </w:p>
          <w:p w:rsidR="00603A3C" w:rsidRPr="00716004" w:rsidRDefault="00603A3C" w:rsidP="00DF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PNÖMATİK SİS.</w:t>
            </w:r>
          </w:p>
        </w:tc>
      </w:tr>
      <w:tr w:rsidR="00603A3C" w:rsidTr="00DF4FA1">
        <w:trPr>
          <w:jc w:val="center"/>
        </w:trPr>
        <w:tc>
          <w:tcPr>
            <w:tcW w:w="153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03A3C" w:rsidRPr="00840229" w:rsidRDefault="00603A3C" w:rsidP="00DF4FA1">
            <w:pPr>
              <w:jc w:val="center"/>
            </w:pPr>
            <w:r>
              <w:t>170210009</w:t>
            </w:r>
          </w:p>
        </w:tc>
        <w:tc>
          <w:tcPr>
            <w:tcW w:w="2264" w:type="dxa"/>
            <w:tcBorders>
              <w:top w:val="single" w:sz="24" w:space="0" w:color="auto"/>
              <w:right w:val="single" w:sz="24" w:space="0" w:color="auto"/>
            </w:tcBorders>
          </w:tcPr>
          <w:p w:rsidR="00603A3C" w:rsidRDefault="00603A3C" w:rsidP="00DF4FA1">
            <w:pPr>
              <w:jc w:val="center"/>
            </w:pPr>
            <w:r>
              <w:t>SAKİNE BEKTAŞ</w:t>
            </w:r>
          </w:p>
        </w:tc>
        <w:tc>
          <w:tcPr>
            <w:tcW w:w="116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170210086</w:t>
            </w:r>
          </w:p>
        </w:tc>
        <w:tc>
          <w:tcPr>
            <w:tcW w:w="256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03A3C" w:rsidRDefault="00603A3C" w:rsidP="00DF4FA1">
            <w:pPr>
              <w:jc w:val="center"/>
            </w:pPr>
            <w:r>
              <w:t>Fatih ÜTÜK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15210004</w:t>
            </w:r>
          </w:p>
        </w:tc>
        <w:tc>
          <w:tcPr>
            <w:tcW w:w="244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Tolga Mert ÜNLÜ</w:t>
            </w:r>
          </w:p>
        </w:tc>
      </w:tr>
      <w:tr w:rsidR="00603A3C" w:rsidTr="00DF4FA1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603A3C" w:rsidRPr="00840229" w:rsidRDefault="00603A3C" w:rsidP="00DF4FA1">
            <w:pPr>
              <w:jc w:val="center"/>
            </w:pPr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603A3C" w:rsidRDefault="00603A3C" w:rsidP="00DF4FA1">
            <w:pPr>
              <w:jc w:val="center"/>
            </w:pPr>
          </w:p>
        </w:tc>
        <w:tc>
          <w:tcPr>
            <w:tcW w:w="1161" w:type="dxa"/>
            <w:tcBorders>
              <w:right w:val="single" w:sz="4" w:space="0" w:color="auto"/>
            </w:tcBorders>
            <w:vAlign w:val="center"/>
          </w:tcPr>
          <w:p w:rsidR="00603A3C" w:rsidRDefault="00F55B79" w:rsidP="00DF4FA1">
            <w:pPr>
              <w:jc w:val="center"/>
            </w:pPr>
            <w:r>
              <w:t>170210118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24" w:space="0" w:color="auto"/>
            </w:tcBorders>
          </w:tcPr>
          <w:p w:rsidR="00603A3C" w:rsidRDefault="00F55B79" w:rsidP="00DF4FA1">
            <w:pPr>
              <w:jc w:val="center"/>
            </w:pPr>
            <w:r>
              <w:t>Enes SÜLÜŞ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16210524</w:t>
            </w:r>
          </w:p>
        </w:tc>
        <w:tc>
          <w:tcPr>
            <w:tcW w:w="2444" w:type="dxa"/>
            <w:tcBorders>
              <w:right w:val="single" w:sz="24" w:space="0" w:color="auto"/>
            </w:tcBorders>
          </w:tcPr>
          <w:p w:rsidR="00603A3C" w:rsidRDefault="00603A3C" w:rsidP="00DF4FA1">
            <w:pPr>
              <w:jc w:val="center"/>
            </w:pPr>
            <w:r>
              <w:t>Mehmet TUNÇERDEM</w:t>
            </w:r>
          </w:p>
        </w:tc>
      </w:tr>
      <w:tr w:rsidR="00603A3C" w:rsidTr="00DF4FA1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603A3C" w:rsidRPr="00840229" w:rsidRDefault="00603A3C" w:rsidP="00DF4FA1">
            <w:pPr>
              <w:jc w:val="center"/>
            </w:pPr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603A3C" w:rsidRDefault="00603A3C" w:rsidP="00DF4FA1">
            <w:pPr>
              <w:jc w:val="center"/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603A3C" w:rsidRDefault="00603A3C" w:rsidP="00DF4FA1">
            <w:pPr>
              <w:jc w:val="center"/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24" w:space="0" w:color="auto"/>
            </w:tcBorders>
          </w:tcPr>
          <w:p w:rsidR="00603A3C" w:rsidRDefault="00603A3C" w:rsidP="00DF4FA1">
            <w:pPr>
              <w:jc w:val="center"/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603A3C" w:rsidRDefault="00603A3C" w:rsidP="00DF4FA1">
            <w:pPr>
              <w:jc w:val="center"/>
            </w:pPr>
          </w:p>
        </w:tc>
        <w:tc>
          <w:tcPr>
            <w:tcW w:w="2444" w:type="dxa"/>
            <w:tcBorders>
              <w:right w:val="single" w:sz="24" w:space="0" w:color="auto"/>
            </w:tcBorders>
          </w:tcPr>
          <w:p w:rsidR="00603A3C" w:rsidRDefault="00603A3C" w:rsidP="00DF4FA1">
            <w:pPr>
              <w:jc w:val="center"/>
            </w:pPr>
          </w:p>
        </w:tc>
      </w:tr>
      <w:tr w:rsidR="00603A3C" w:rsidTr="00DF4FA1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</w:tcPr>
          <w:p w:rsidR="00603A3C" w:rsidRDefault="00603A3C" w:rsidP="00DF4FA1">
            <w:pPr>
              <w:jc w:val="center"/>
            </w:pPr>
            <w:r>
              <w:t xml:space="preserve">Dersin sorumlu </w:t>
            </w:r>
            <w:proofErr w:type="spellStart"/>
            <w:r>
              <w:t>öğr</w:t>
            </w:r>
            <w:proofErr w:type="spellEnd"/>
            <w:r>
              <w:t>.</w:t>
            </w:r>
          </w:p>
        </w:tc>
        <w:tc>
          <w:tcPr>
            <w:tcW w:w="2264" w:type="dxa"/>
            <w:tcBorders>
              <w:righ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Nihat TOSUN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Aydın ÇITLAK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Aydın ÇITLAK</w:t>
            </w:r>
          </w:p>
        </w:tc>
        <w:tc>
          <w:tcPr>
            <w:tcW w:w="2444" w:type="dxa"/>
            <w:tcBorders>
              <w:righ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</w:p>
        </w:tc>
      </w:tr>
    </w:tbl>
    <w:p w:rsidR="001A15FB" w:rsidRDefault="001A15FB" w:rsidP="00DF4FA1">
      <w:pPr>
        <w:jc w:val="center"/>
      </w:pPr>
    </w:p>
    <w:p w:rsidR="007D00F4" w:rsidRDefault="007D00F4" w:rsidP="00DF4FA1">
      <w:pPr>
        <w:jc w:val="center"/>
      </w:pPr>
    </w:p>
    <w:p w:rsidR="007D00F4" w:rsidRDefault="007D00F4" w:rsidP="00DF4FA1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2559"/>
        <w:gridCol w:w="1109"/>
        <w:gridCol w:w="3260"/>
      </w:tblGrid>
      <w:tr w:rsidR="00603A3C" w:rsidRPr="00716004" w:rsidTr="00DF4FA1">
        <w:trPr>
          <w:jc w:val="center"/>
        </w:trPr>
        <w:tc>
          <w:tcPr>
            <w:tcW w:w="39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3A3C" w:rsidRPr="00716004" w:rsidRDefault="00603A3C" w:rsidP="00DF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MKN443 İNDUSTRİAL FLUİD MECHANİCS</w:t>
            </w:r>
          </w:p>
        </w:tc>
        <w:tc>
          <w:tcPr>
            <w:tcW w:w="43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3A3C" w:rsidRPr="00716004" w:rsidRDefault="00603A3C" w:rsidP="00DF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MKN483 ÖZEL MUKAVEMET HALLERİ</w:t>
            </w:r>
          </w:p>
        </w:tc>
      </w:tr>
      <w:tr w:rsidR="00603A3C" w:rsidTr="00DF4FA1">
        <w:trPr>
          <w:jc w:val="center"/>
        </w:trPr>
        <w:tc>
          <w:tcPr>
            <w:tcW w:w="138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16210017</w:t>
            </w:r>
          </w:p>
        </w:tc>
        <w:tc>
          <w:tcPr>
            <w:tcW w:w="2559" w:type="dxa"/>
            <w:tcBorders>
              <w:top w:val="single" w:sz="24" w:space="0" w:color="auto"/>
              <w:right w:val="single" w:sz="24" w:space="0" w:color="auto"/>
            </w:tcBorders>
          </w:tcPr>
          <w:p w:rsidR="00603A3C" w:rsidRDefault="00603A3C" w:rsidP="00DF4FA1">
            <w:pPr>
              <w:jc w:val="center"/>
            </w:pPr>
            <w:r>
              <w:t>Mustafa Oğuzhan AY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16210033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Berkay ÖZER</w:t>
            </w:r>
          </w:p>
        </w:tc>
      </w:tr>
      <w:tr w:rsidR="00603A3C" w:rsidTr="00DF4FA1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</w:p>
        </w:tc>
        <w:tc>
          <w:tcPr>
            <w:tcW w:w="2559" w:type="dxa"/>
            <w:tcBorders>
              <w:right w:val="single" w:sz="24" w:space="0" w:color="auto"/>
            </w:tcBorders>
          </w:tcPr>
          <w:p w:rsidR="00603A3C" w:rsidRDefault="00603A3C" w:rsidP="00DF4FA1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</w:p>
        </w:tc>
      </w:tr>
      <w:tr w:rsidR="00603A3C" w:rsidTr="00DF4FA1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</w:p>
        </w:tc>
        <w:tc>
          <w:tcPr>
            <w:tcW w:w="2559" w:type="dxa"/>
            <w:tcBorders>
              <w:right w:val="single" w:sz="24" w:space="0" w:color="auto"/>
            </w:tcBorders>
          </w:tcPr>
          <w:p w:rsidR="00603A3C" w:rsidRDefault="00603A3C" w:rsidP="00DF4FA1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</w:p>
        </w:tc>
      </w:tr>
      <w:tr w:rsidR="00603A3C" w:rsidTr="00DF4FA1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 xml:space="preserve">Dersin sorumlu </w:t>
            </w:r>
            <w:proofErr w:type="spellStart"/>
            <w:r>
              <w:t>öğr</w:t>
            </w:r>
            <w:proofErr w:type="spellEnd"/>
            <w:r>
              <w:t>.</w:t>
            </w:r>
          </w:p>
        </w:tc>
        <w:tc>
          <w:tcPr>
            <w:tcW w:w="2559" w:type="dxa"/>
            <w:tcBorders>
              <w:righ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Nevin ÇELİK</w:t>
            </w:r>
          </w:p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603A3C" w:rsidRDefault="00603A3C" w:rsidP="00DF4FA1">
            <w:pPr>
              <w:jc w:val="center"/>
            </w:pPr>
            <w:r>
              <w:t>M. Yavuz SOLMAZ</w:t>
            </w:r>
          </w:p>
        </w:tc>
      </w:tr>
    </w:tbl>
    <w:p w:rsidR="00AC4D16" w:rsidRDefault="00AC4D16" w:rsidP="00DF4FA1">
      <w:pPr>
        <w:jc w:val="center"/>
      </w:pPr>
      <w:r>
        <w:t xml:space="preserve"> </w:t>
      </w:r>
    </w:p>
    <w:p w:rsidR="00AC4D16" w:rsidRDefault="00AC4D16" w:rsidP="00DF4FA1">
      <w:pPr>
        <w:jc w:val="center"/>
      </w:pPr>
    </w:p>
    <w:p w:rsidR="007D00F4" w:rsidRDefault="007D00F4" w:rsidP="00DF4FA1">
      <w:pPr>
        <w:jc w:val="center"/>
      </w:pPr>
    </w:p>
    <w:p w:rsidR="007D00F4" w:rsidRDefault="007D00F4" w:rsidP="00DF4FA1">
      <w:pPr>
        <w:jc w:val="center"/>
      </w:pPr>
    </w:p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sectPr w:rsidR="007D00F4" w:rsidSect="00716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F1"/>
    <w:rsid w:val="000241A8"/>
    <w:rsid w:val="00043B51"/>
    <w:rsid w:val="0006458C"/>
    <w:rsid w:val="000905EB"/>
    <w:rsid w:val="000B3AC1"/>
    <w:rsid w:val="000E3D3C"/>
    <w:rsid w:val="000F2CB0"/>
    <w:rsid w:val="00127839"/>
    <w:rsid w:val="00132865"/>
    <w:rsid w:val="00133FE7"/>
    <w:rsid w:val="001412F7"/>
    <w:rsid w:val="00151729"/>
    <w:rsid w:val="00173A84"/>
    <w:rsid w:val="001A15FB"/>
    <w:rsid w:val="001A561F"/>
    <w:rsid w:val="001D30A0"/>
    <w:rsid w:val="001F0A48"/>
    <w:rsid w:val="001F2EFD"/>
    <w:rsid w:val="002214DC"/>
    <w:rsid w:val="00244EB5"/>
    <w:rsid w:val="0025725C"/>
    <w:rsid w:val="00282DA0"/>
    <w:rsid w:val="00283364"/>
    <w:rsid w:val="00290314"/>
    <w:rsid w:val="002A7F8A"/>
    <w:rsid w:val="002B4699"/>
    <w:rsid w:val="002D4743"/>
    <w:rsid w:val="002D683E"/>
    <w:rsid w:val="00333229"/>
    <w:rsid w:val="00394AF3"/>
    <w:rsid w:val="00396BA3"/>
    <w:rsid w:val="003A2136"/>
    <w:rsid w:val="003E614D"/>
    <w:rsid w:val="00402FF1"/>
    <w:rsid w:val="00425501"/>
    <w:rsid w:val="00451812"/>
    <w:rsid w:val="004525B0"/>
    <w:rsid w:val="004747AB"/>
    <w:rsid w:val="004951AE"/>
    <w:rsid w:val="004A369A"/>
    <w:rsid w:val="004B17F0"/>
    <w:rsid w:val="00520F8A"/>
    <w:rsid w:val="00530D45"/>
    <w:rsid w:val="0055056D"/>
    <w:rsid w:val="00561BC2"/>
    <w:rsid w:val="005729D9"/>
    <w:rsid w:val="005975D4"/>
    <w:rsid w:val="005D2917"/>
    <w:rsid w:val="005F16DC"/>
    <w:rsid w:val="00603A3C"/>
    <w:rsid w:val="0060404F"/>
    <w:rsid w:val="006100F0"/>
    <w:rsid w:val="00670B1E"/>
    <w:rsid w:val="006A26FF"/>
    <w:rsid w:val="006C39A8"/>
    <w:rsid w:val="006C7523"/>
    <w:rsid w:val="006E6426"/>
    <w:rsid w:val="006F5E5E"/>
    <w:rsid w:val="00700D3D"/>
    <w:rsid w:val="00716004"/>
    <w:rsid w:val="007D00F4"/>
    <w:rsid w:val="00804684"/>
    <w:rsid w:val="00821CE1"/>
    <w:rsid w:val="00834B8D"/>
    <w:rsid w:val="00840229"/>
    <w:rsid w:val="008652E5"/>
    <w:rsid w:val="0087132B"/>
    <w:rsid w:val="00873168"/>
    <w:rsid w:val="008A367F"/>
    <w:rsid w:val="008A4A0F"/>
    <w:rsid w:val="008B2D58"/>
    <w:rsid w:val="00901EA6"/>
    <w:rsid w:val="009053AA"/>
    <w:rsid w:val="00915D32"/>
    <w:rsid w:val="00942EEC"/>
    <w:rsid w:val="00974C64"/>
    <w:rsid w:val="009956F0"/>
    <w:rsid w:val="009A4A61"/>
    <w:rsid w:val="00A14F0E"/>
    <w:rsid w:val="00A57AD3"/>
    <w:rsid w:val="00A9587D"/>
    <w:rsid w:val="00AA066D"/>
    <w:rsid w:val="00AB417D"/>
    <w:rsid w:val="00AC04D0"/>
    <w:rsid w:val="00AC3E95"/>
    <w:rsid w:val="00AC4D16"/>
    <w:rsid w:val="00AE5F2B"/>
    <w:rsid w:val="00B27CDB"/>
    <w:rsid w:val="00B7548A"/>
    <w:rsid w:val="00B81595"/>
    <w:rsid w:val="00B832EB"/>
    <w:rsid w:val="00BC0760"/>
    <w:rsid w:val="00BD0BA8"/>
    <w:rsid w:val="00BF7332"/>
    <w:rsid w:val="00C0213F"/>
    <w:rsid w:val="00C26005"/>
    <w:rsid w:val="00C31543"/>
    <w:rsid w:val="00C532ED"/>
    <w:rsid w:val="00CC459C"/>
    <w:rsid w:val="00CE2F45"/>
    <w:rsid w:val="00D078FA"/>
    <w:rsid w:val="00D613C3"/>
    <w:rsid w:val="00D75731"/>
    <w:rsid w:val="00D871B1"/>
    <w:rsid w:val="00DC13E5"/>
    <w:rsid w:val="00DF4FA1"/>
    <w:rsid w:val="00E4347A"/>
    <w:rsid w:val="00E53D19"/>
    <w:rsid w:val="00E85E25"/>
    <w:rsid w:val="00EE28EA"/>
    <w:rsid w:val="00F1318A"/>
    <w:rsid w:val="00F41338"/>
    <w:rsid w:val="00F55B79"/>
    <w:rsid w:val="00F60E63"/>
    <w:rsid w:val="00F809F6"/>
    <w:rsid w:val="00F9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5D57"/>
  <w15:docId w15:val="{C2C9B171-D972-4B36-8156-E982E12A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DCD8-2CEF-4B7C-93A1-64BBFCCB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Mehmet Erbil Ozcan</cp:lastModifiedBy>
  <cp:revision>48</cp:revision>
  <dcterms:created xsi:type="dcterms:W3CDTF">2022-09-26T09:50:00Z</dcterms:created>
  <dcterms:modified xsi:type="dcterms:W3CDTF">2022-09-29T11:55:00Z</dcterms:modified>
</cp:coreProperties>
</file>